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950"/>
        <w:tblW w:w="11260" w:type="dxa"/>
        <w:tblBorders>
          <w:bottom w:val="single" w:sz="4" w:space="0" w:color="BE963C"/>
        </w:tblBorders>
        <w:tblCellMar>
          <w:left w:w="28" w:type="dxa"/>
          <w:bottom w:w="284" w:type="dxa"/>
          <w:right w:w="28" w:type="dxa"/>
        </w:tblCellMar>
        <w:tblLook w:val="04A0"/>
      </w:tblPr>
      <w:tblGrid>
        <w:gridCol w:w="1950"/>
        <w:gridCol w:w="5504"/>
        <w:gridCol w:w="2791"/>
        <w:gridCol w:w="1015"/>
      </w:tblGrid>
      <w:tr w:rsidR="00EC2ECE" w:rsidTr="00EC2ECE">
        <w:trPr>
          <w:trHeight w:val="1760"/>
        </w:trPr>
        <w:tc>
          <w:tcPr>
            <w:tcW w:w="1950" w:type="dxa"/>
            <w:tcBorders>
              <w:top w:val="nil"/>
              <w:left w:val="nil"/>
              <w:bottom w:val="single" w:sz="4" w:space="0" w:color="BE963C"/>
              <w:right w:val="nil"/>
            </w:tcBorders>
            <w:vAlign w:val="center"/>
            <w:hideMark/>
          </w:tcPr>
          <w:p w:rsidR="00EC2ECE" w:rsidRDefault="00EC2ECE">
            <w:pPr>
              <w:pStyle w:val="Intestazione"/>
              <w:rPr>
                <w:kern w:val="0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52525" cy="1247775"/>
                  <wp:effectExtent l="19050" t="0" r="9525" b="0"/>
                  <wp:docPr id="1" name="Immagine 16" descr="IMG-20181109-WA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IMG-20181109-WA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0457" b="15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BE963C"/>
              <w:right w:val="nil"/>
            </w:tcBorders>
            <w:vAlign w:val="center"/>
            <w:hideMark/>
          </w:tcPr>
          <w:p w:rsidR="00EC2ECE" w:rsidRDefault="00EC2ECE">
            <w:pPr>
              <w:pStyle w:val="Intestazione"/>
              <w:rPr>
                <w:kern w:val="0"/>
              </w:rPr>
            </w:pPr>
            <w:r>
              <w:rPr>
                <w:rFonts w:cs="Calibri"/>
                <w:i/>
                <w:sz w:val="36"/>
                <w:szCs w:val="36"/>
              </w:rPr>
              <w:t>Istituto d’Istruzione Superiore</w:t>
            </w:r>
            <w:r>
              <w:rPr>
                <w:rFonts w:cs="Calibri"/>
                <w:i/>
                <w:sz w:val="32"/>
                <w:szCs w:val="32"/>
              </w:rPr>
              <w:br/>
              <w:t>“</w:t>
            </w:r>
            <w:r>
              <w:rPr>
                <w:rFonts w:cs="Calibri"/>
                <w:b/>
                <w:i/>
                <w:sz w:val="32"/>
                <w:szCs w:val="32"/>
              </w:rPr>
              <w:t>Mancini - Tommasi</w:t>
            </w:r>
            <w:r>
              <w:rPr>
                <w:rFonts w:cs="Calibr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BE963C"/>
              <w:right w:val="nil"/>
            </w:tcBorders>
            <w:vAlign w:val="center"/>
            <w:hideMark/>
          </w:tcPr>
          <w:p w:rsidR="00EC2ECE" w:rsidRDefault="00EC2ECE">
            <w:pPr>
              <w:pStyle w:val="Intestazione"/>
              <w:jc w:val="center"/>
              <w:rPr>
                <w:kern w:val="0"/>
              </w:rPr>
            </w:pPr>
            <w:r>
              <w:rPr>
                <w:rFonts w:ascii="Calibri" w:eastAsia="Calibri" w:hAnsi="Calibri" w:cs="Times New Roman"/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202565</wp:posOffset>
                  </wp:positionV>
                  <wp:extent cx="1318260" cy="328930"/>
                  <wp:effectExtent l="19050" t="0" r="0" b="0"/>
                  <wp:wrapTight wrapText="bothSides">
                    <wp:wrapPolygon edited="0">
                      <wp:start x="-312" y="0"/>
                      <wp:lineTo x="-312" y="20015"/>
                      <wp:lineTo x="21538" y="20015"/>
                      <wp:lineTo x="21538" y="0"/>
                      <wp:lineTo x="-312" y="0"/>
                    </wp:wrapPolygon>
                  </wp:wrapTight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BE963C"/>
              <w:right w:val="nil"/>
            </w:tcBorders>
            <w:vAlign w:val="center"/>
            <w:hideMark/>
          </w:tcPr>
          <w:p w:rsidR="00EC2ECE" w:rsidRDefault="00EC2ECE">
            <w:pPr>
              <w:pStyle w:val="Intestazione"/>
              <w:jc w:val="center"/>
              <w:rPr>
                <w:kern w:val="0"/>
              </w:rPr>
            </w:pPr>
            <w:r>
              <w:rPr>
                <w:rFonts w:ascii="Calibri" w:eastAsia="Calibri" w:hAnsi="Calibri" w:cs="Times New Roman"/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157480</wp:posOffset>
                  </wp:positionV>
                  <wp:extent cx="365760" cy="399415"/>
                  <wp:effectExtent l="19050" t="0" r="0" b="0"/>
                  <wp:wrapTight wrapText="bothSides">
                    <wp:wrapPolygon edited="0">
                      <wp:start x="6750" y="0"/>
                      <wp:lineTo x="2250" y="2060"/>
                      <wp:lineTo x="-1125" y="15453"/>
                      <wp:lineTo x="2250" y="20604"/>
                      <wp:lineTo x="4500" y="20604"/>
                      <wp:lineTo x="15750" y="20604"/>
                      <wp:lineTo x="16875" y="20604"/>
                      <wp:lineTo x="20250" y="17514"/>
                      <wp:lineTo x="20250" y="16483"/>
                      <wp:lineTo x="21375" y="15453"/>
                      <wp:lineTo x="18000" y="2060"/>
                      <wp:lineTo x="13500" y="0"/>
                      <wp:lineTo x="6750" y="0"/>
                    </wp:wrapPolygon>
                  </wp:wrapTight>
                  <wp:docPr id="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66D5" w:rsidRDefault="00F066D5" w:rsidP="00EC2ECE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6C771E" w:rsidRPr="00C709F6" w:rsidTr="006C771E">
        <w:tc>
          <w:tcPr>
            <w:tcW w:w="4889" w:type="dxa"/>
          </w:tcPr>
          <w:p w:rsidR="002B62D4" w:rsidRPr="00C709F6" w:rsidRDefault="002B62D4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C771E" w:rsidRPr="00C709F6" w:rsidRDefault="006C771E" w:rsidP="00A63A3C">
            <w:pPr>
              <w:rPr>
                <w:rFonts w:cs="Times New Roman"/>
                <w:bCs/>
                <w:sz w:val="20"/>
                <w:szCs w:val="20"/>
              </w:rPr>
            </w:pPr>
            <w:r w:rsidRPr="00C709F6">
              <w:rPr>
                <w:rFonts w:cs="Times New Roman"/>
                <w:b/>
                <w:bCs/>
                <w:sz w:val="20"/>
                <w:szCs w:val="20"/>
              </w:rPr>
              <w:t>Nome e cognome studente: _____________________</w:t>
            </w:r>
          </w:p>
        </w:tc>
        <w:tc>
          <w:tcPr>
            <w:tcW w:w="4889" w:type="dxa"/>
          </w:tcPr>
          <w:p w:rsidR="002B62D4" w:rsidRPr="00C709F6" w:rsidRDefault="002B62D4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C771E" w:rsidRPr="00C709F6" w:rsidRDefault="006C771E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C771E" w:rsidRPr="00C709F6" w:rsidTr="006C771E">
        <w:tc>
          <w:tcPr>
            <w:tcW w:w="4889" w:type="dxa"/>
          </w:tcPr>
          <w:p w:rsidR="006C771E" w:rsidRPr="00C709F6" w:rsidRDefault="006C771E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C771E" w:rsidRPr="00C709F6" w:rsidRDefault="00E16CDF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Classe: ____   settore: ________________</w:t>
            </w:r>
          </w:p>
        </w:tc>
        <w:tc>
          <w:tcPr>
            <w:tcW w:w="4889" w:type="dxa"/>
          </w:tcPr>
          <w:p w:rsidR="006C771E" w:rsidRPr="00C709F6" w:rsidRDefault="006C771E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C771E" w:rsidRPr="00C709F6" w:rsidRDefault="00F85C31" w:rsidP="00A63A3C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               Azienda</w:t>
            </w:r>
            <w:r w:rsidR="006C771E" w:rsidRPr="00C709F6">
              <w:rPr>
                <w:rFonts w:cs="Times New Roman"/>
                <w:b/>
                <w:bCs/>
                <w:sz w:val="20"/>
                <w:szCs w:val="20"/>
              </w:rPr>
              <w:t>: _________________________</w:t>
            </w:r>
          </w:p>
        </w:tc>
      </w:tr>
    </w:tbl>
    <w:p w:rsidR="0086663A" w:rsidRPr="00C709F6" w:rsidRDefault="0086663A" w:rsidP="00862478">
      <w:pPr>
        <w:jc w:val="center"/>
        <w:rPr>
          <w:rFonts w:cs="Times New Roman"/>
          <w:sz w:val="20"/>
          <w:szCs w:val="20"/>
        </w:rPr>
      </w:pPr>
    </w:p>
    <w:p w:rsidR="0086663A" w:rsidRDefault="0086663A" w:rsidP="00BA3E51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7969"/>
      </w:tblGrid>
      <w:tr w:rsidR="00A22504" w:rsidTr="00A22504">
        <w:tc>
          <w:tcPr>
            <w:tcW w:w="1809" w:type="dxa"/>
          </w:tcPr>
          <w:p w:rsidR="00A22504" w:rsidRDefault="00A22504" w:rsidP="00BA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Titolo del percorso</w:t>
            </w:r>
          </w:p>
        </w:tc>
        <w:tc>
          <w:tcPr>
            <w:tcW w:w="7969" w:type="dxa"/>
          </w:tcPr>
          <w:p w:rsidR="00A22504" w:rsidRDefault="00A22504" w:rsidP="00BA3E51">
            <w:pPr>
              <w:rPr>
                <w:sz w:val="18"/>
                <w:szCs w:val="18"/>
              </w:rPr>
            </w:pPr>
          </w:p>
          <w:p w:rsidR="009142B4" w:rsidRDefault="009142B4" w:rsidP="00BA3E51">
            <w:pPr>
              <w:rPr>
                <w:sz w:val="18"/>
                <w:szCs w:val="18"/>
              </w:rPr>
            </w:pPr>
          </w:p>
        </w:tc>
      </w:tr>
      <w:tr w:rsidR="00A22504" w:rsidTr="00A22504">
        <w:tc>
          <w:tcPr>
            <w:tcW w:w="1809" w:type="dxa"/>
          </w:tcPr>
          <w:p w:rsidR="00A22504" w:rsidRDefault="00A22504" w:rsidP="00BA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ore raggiunte</w:t>
            </w:r>
          </w:p>
        </w:tc>
        <w:tc>
          <w:tcPr>
            <w:tcW w:w="7969" w:type="dxa"/>
          </w:tcPr>
          <w:p w:rsidR="009142B4" w:rsidRDefault="00A22504" w:rsidP="00BA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  <w:p w:rsidR="00A22504" w:rsidRDefault="00A22504" w:rsidP="00BA3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…./ ……….</w:t>
            </w:r>
          </w:p>
        </w:tc>
      </w:tr>
    </w:tbl>
    <w:p w:rsidR="00A22504" w:rsidRDefault="00A22504" w:rsidP="00BA3E51">
      <w:pPr>
        <w:rPr>
          <w:sz w:val="18"/>
          <w:szCs w:val="18"/>
        </w:rPr>
      </w:pPr>
    </w:p>
    <w:p w:rsidR="00E77A84" w:rsidRDefault="00E77A84" w:rsidP="00BA3E51">
      <w:pPr>
        <w:rPr>
          <w:sz w:val="18"/>
          <w:szCs w:val="18"/>
        </w:rPr>
      </w:pPr>
    </w:p>
    <w:p w:rsidR="00E77A84" w:rsidRPr="00AD5B4F" w:rsidRDefault="00E77A84" w:rsidP="00E77A84">
      <w:pPr>
        <w:widowControl/>
        <w:suppressAutoHyphens w:val="0"/>
        <w:spacing w:after="200" w:line="276" w:lineRule="auto"/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</w:pPr>
      <w:r w:rsidRPr="00AD5B4F">
        <w:rPr>
          <w:rFonts w:eastAsia="Times New Roman" w:cs="Times New Roman"/>
          <w:b/>
          <w:kern w:val="0"/>
          <w:sz w:val="18"/>
          <w:szCs w:val="18"/>
          <w:lang w:eastAsia="it-IT" w:bidi="ar-SA"/>
        </w:rPr>
        <w:t xml:space="preserve">LIVELLI: </w:t>
      </w:r>
      <w:r w:rsidRPr="00AD5B4F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4= AVANZATO/OTTIMO, 3= INTERMEDIO</w:t>
      </w:r>
      <w:r w:rsidR="00B16949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/BUONO</w:t>
      </w:r>
      <w:r w:rsidRPr="00AD5B4F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 xml:space="preserve">, 2= </w:t>
      </w:r>
      <w:r w:rsidR="00B16949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S</w:t>
      </w:r>
      <w:r w:rsidRPr="00AD5B4F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OGLIA</w:t>
      </w:r>
      <w:r w:rsidR="00B16949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/SUFFICIENTE</w:t>
      </w:r>
      <w:r w:rsidRPr="00AD5B4F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, 1= NEGATIVO</w:t>
      </w:r>
      <w:r w:rsidR="00B16949">
        <w:rPr>
          <w:rFonts w:eastAsia="Times New Roman" w:cs="Times New Roman"/>
          <w:b/>
          <w:i/>
          <w:kern w:val="0"/>
          <w:sz w:val="18"/>
          <w:szCs w:val="18"/>
          <w:lang w:eastAsia="it-IT" w:bidi="ar-SA"/>
        </w:rPr>
        <w:t>/INSUFFICIENTE</w:t>
      </w:r>
    </w:p>
    <w:p w:rsidR="00E77A84" w:rsidRDefault="00E77A84" w:rsidP="00E77A84">
      <w:pPr>
        <w:rPr>
          <w:sz w:val="18"/>
          <w:szCs w:val="18"/>
        </w:rPr>
      </w:pPr>
      <w:r w:rsidRPr="00E77A84">
        <w:rPr>
          <w:rFonts w:eastAsia="Times New Roman" w:cs="Times New Roman"/>
          <w:kern w:val="0"/>
          <w:sz w:val="16"/>
          <w:szCs w:val="16"/>
          <w:lang w:eastAsia="it-IT" w:bidi="ar-SA"/>
        </w:rPr>
        <w:t>CORRISPONDENZA LIVELLI/VOTI</w:t>
      </w:r>
      <w:r w:rsidRPr="008202D1">
        <w:rPr>
          <w:rFonts w:eastAsia="Times New Roman" w:cs="Times New Roman"/>
          <w:i/>
          <w:kern w:val="0"/>
          <w:sz w:val="20"/>
          <w:szCs w:val="20"/>
          <w:lang w:eastAsia="it-IT" w:bidi="ar-SA"/>
        </w:rPr>
        <w:t>: livello 4= 10/9; livello 3=  8/7; livello 2= 6/5; livello 1=</w:t>
      </w:r>
      <w:r w:rsidRPr="008202D1">
        <w:rPr>
          <w:rFonts w:eastAsia="Times New Roman" w:cs="Times New Roman"/>
          <w:i/>
          <w:spacing w:val="-1"/>
          <w:kern w:val="0"/>
          <w:sz w:val="20"/>
          <w:szCs w:val="20"/>
          <w:lang w:eastAsia="en-US" w:bidi="ar-SA"/>
        </w:rPr>
        <w:t>4/3</w:t>
      </w:r>
    </w:p>
    <w:p w:rsidR="00E77A84" w:rsidRDefault="00E77A84" w:rsidP="00BA3E51">
      <w:pPr>
        <w:rPr>
          <w:sz w:val="18"/>
          <w:szCs w:val="18"/>
        </w:rPr>
      </w:pPr>
    </w:p>
    <w:p w:rsidR="00AD5B4F" w:rsidRDefault="00AD5B4F" w:rsidP="00BA3E51">
      <w:pPr>
        <w:rPr>
          <w:sz w:val="18"/>
          <w:szCs w:val="18"/>
        </w:rPr>
      </w:pPr>
      <w:r>
        <w:rPr>
          <w:sz w:val="18"/>
          <w:szCs w:val="18"/>
        </w:rPr>
        <w:t>Valutazione espressa dal tutor aziendale</w:t>
      </w:r>
      <w:r w:rsidR="000200B7">
        <w:rPr>
          <w:sz w:val="18"/>
          <w:szCs w:val="18"/>
        </w:rPr>
        <w:t xml:space="preserve"> (scheda di valutazione del tutor aziendale)</w:t>
      </w:r>
      <w:r w:rsidR="001F49A3">
        <w:rPr>
          <w:sz w:val="18"/>
          <w:szCs w:val="18"/>
        </w:rPr>
        <w:t xml:space="preserve">: </w:t>
      </w:r>
    </w:p>
    <w:p w:rsidR="00AD5B4F" w:rsidRDefault="00AD5B4F" w:rsidP="00BA3E51">
      <w:pPr>
        <w:rPr>
          <w:sz w:val="18"/>
          <w:szCs w:val="18"/>
        </w:rPr>
      </w:pPr>
    </w:p>
    <w:p w:rsidR="00E77A84" w:rsidRDefault="00E77A84" w:rsidP="00BA3E51">
      <w:pPr>
        <w:rPr>
          <w:sz w:val="18"/>
          <w:szCs w:val="18"/>
        </w:rPr>
      </w:pPr>
      <w:r>
        <w:rPr>
          <w:sz w:val="18"/>
          <w:szCs w:val="18"/>
        </w:rPr>
        <w:t>Livello complessivo raggiunto</w:t>
      </w:r>
    </w:p>
    <w:p w:rsidR="00E77A84" w:rsidRDefault="00E77A84" w:rsidP="00BA3E51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"/>
        <w:gridCol w:w="453"/>
        <w:gridCol w:w="453"/>
        <w:gridCol w:w="453"/>
      </w:tblGrid>
      <w:tr w:rsidR="00A22504" w:rsidRPr="008202D1" w:rsidTr="00C71EDD"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504" w:rsidRPr="008202D1" w:rsidRDefault="00A22504" w:rsidP="00C71EDD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504" w:rsidRPr="008202D1" w:rsidRDefault="00A22504" w:rsidP="00C71EDD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22504" w:rsidRPr="008202D1" w:rsidRDefault="00A22504" w:rsidP="00C71EDD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22504" w:rsidRPr="008202D1" w:rsidRDefault="00A22504" w:rsidP="00C71EDD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4</w:t>
            </w:r>
          </w:p>
        </w:tc>
      </w:tr>
    </w:tbl>
    <w:p w:rsidR="00A22504" w:rsidRDefault="00A22504" w:rsidP="00BA3E51">
      <w:pPr>
        <w:rPr>
          <w:sz w:val="18"/>
          <w:szCs w:val="18"/>
        </w:rPr>
      </w:pPr>
    </w:p>
    <w:p w:rsidR="00A22504" w:rsidRDefault="00A22504" w:rsidP="00BA3E51">
      <w:pPr>
        <w:rPr>
          <w:sz w:val="18"/>
          <w:szCs w:val="18"/>
        </w:rPr>
      </w:pPr>
      <w:r>
        <w:rPr>
          <w:sz w:val="18"/>
          <w:szCs w:val="18"/>
        </w:rPr>
        <w:t xml:space="preserve">Giudizio espresso dal tutor scolastico </w:t>
      </w:r>
    </w:p>
    <w:p w:rsidR="00061C6D" w:rsidRDefault="00061C6D" w:rsidP="00BA3E51">
      <w:pPr>
        <w:rPr>
          <w:sz w:val="18"/>
          <w:szCs w:val="1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6920"/>
        <w:gridCol w:w="688"/>
        <w:gridCol w:w="622"/>
        <w:gridCol w:w="622"/>
        <w:gridCol w:w="622"/>
      </w:tblGrid>
      <w:tr w:rsidR="00061C6D" w:rsidRPr="00061C6D" w:rsidTr="003819FB">
        <w:trPr>
          <w:trHeight w:val="20"/>
        </w:trPr>
        <w:tc>
          <w:tcPr>
            <w:tcW w:w="31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20" w:type="dxa"/>
            <w:shd w:val="clear" w:color="auto" w:fill="auto"/>
          </w:tcPr>
          <w:p w:rsidR="00061C6D" w:rsidRPr="00061C6D" w:rsidRDefault="00061C6D" w:rsidP="00061C6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ind w:right="180"/>
              <w:jc w:val="right"/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</w:pPr>
            <w:r w:rsidRPr="00061C6D"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  <w:t>1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ind w:right="180"/>
              <w:jc w:val="right"/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</w:pPr>
            <w:r w:rsidRPr="00061C6D"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  <w:t>2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ind w:right="200"/>
              <w:jc w:val="right"/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</w:pPr>
            <w:r w:rsidRPr="00061C6D"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  <w:t>3</w:t>
            </w: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ind w:right="180"/>
              <w:jc w:val="right"/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</w:pPr>
            <w:r w:rsidRPr="00061C6D">
              <w:rPr>
                <w:rFonts w:eastAsia="Arial" w:cs="Times New Roman"/>
                <w:b/>
                <w:kern w:val="0"/>
                <w:sz w:val="18"/>
                <w:szCs w:val="18"/>
                <w:lang w:eastAsia="it-IT" w:bidi="ar-SA"/>
              </w:rPr>
              <w:t>4</w:t>
            </w:r>
          </w:p>
        </w:tc>
      </w:tr>
      <w:tr w:rsidR="00061C6D" w:rsidRPr="00061C6D" w:rsidTr="003819FB">
        <w:trPr>
          <w:trHeight w:val="20"/>
        </w:trPr>
        <w:tc>
          <w:tcPr>
            <w:tcW w:w="31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20" w:type="dxa"/>
            <w:shd w:val="clear" w:color="auto" w:fill="auto"/>
          </w:tcPr>
          <w:p w:rsidR="00061C6D" w:rsidRPr="00061C6D" w:rsidRDefault="003819FB" w:rsidP="00F44ED7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  <w:t>Puntualità</w:t>
            </w:r>
            <w:r w:rsidR="00F44ED7"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  <w:t xml:space="preserve"> e rispetto dei tempi</w:t>
            </w:r>
            <w:r w:rsidR="00C709F6" w:rsidRPr="003819FB"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  <w:t xml:space="preserve"> da parte dello studente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061C6D" w:rsidRPr="00061C6D" w:rsidTr="003819FB">
        <w:trPr>
          <w:trHeight w:val="20"/>
        </w:trPr>
        <w:tc>
          <w:tcPr>
            <w:tcW w:w="31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20" w:type="dxa"/>
            <w:shd w:val="clear" w:color="auto" w:fill="auto"/>
          </w:tcPr>
          <w:p w:rsidR="00061C6D" w:rsidRPr="00061C6D" w:rsidRDefault="00F44ED7" w:rsidP="00061C6D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  <w:t>Collaborazione e disponibilità da parte dello studente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061C6D" w:rsidRPr="00061C6D" w:rsidTr="003819FB">
        <w:trPr>
          <w:trHeight w:val="20"/>
        </w:trPr>
        <w:tc>
          <w:tcPr>
            <w:tcW w:w="31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20" w:type="dxa"/>
            <w:shd w:val="clear" w:color="auto" w:fill="auto"/>
          </w:tcPr>
          <w:p w:rsidR="00061C6D" w:rsidRPr="00061C6D" w:rsidRDefault="00061C6D" w:rsidP="00C709F6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  <w:r w:rsidRPr="00061C6D"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  <w:t>Adeguatezza dell’esperienza per l’allievo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061C6D" w:rsidRPr="00061C6D" w:rsidTr="003819FB">
        <w:trPr>
          <w:trHeight w:val="20"/>
        </w:trPr>
        <w:tc>
          <w:tcPr>
            <w:tcW w:w="31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920" w:type="dxa"/>
            <w:shd w:val="clear" w:color="auto" w:fill="auto"/>
          </w:tcPr>
          <w:p w:rsidR="00061C6D" w:rsidRPr="00061C6D" w:rsidRDefault="00B16949" w:rsidP="00AF0C7F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  <w:t>Coerenza tra attività svolta e attività curriculare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061C6D" w:rsidRPr="00061C6D" w:rsidRDefault="00061C6D" w:rsidP="00061C6D">
            <w:pPr>
              <w:widowControl/>
              <w:suppressAutoHyphens w:val="0"/>
              <w:spacing w:after="160" w:line="0" w:lineRule="atLeast"/>
              <w:rPr>
                <w:rFonts w:eastAsia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</w:tr>
    </w:tbl>
    <w:p w:rsidR="00061C6D" w:rsidRDefault="00061C6D" w:rsidP="00BA3E51">
      <w:pPr>
        <w:rPr>
          <w:sz w:val="18"/>
          <w:szCs w:val="18"/>
        </w:rPr>
      </w:pPr>
    </w:p>
    <w:p w:rsidR="00061C6D" w:rsidRDefault="003819FB" w:rsidP="00BA3E51">
      <w:pPr>
        <w:rPr>
          <w:sz w:val="18"/>
          <w:szCs w:val="18"/>
        </w:rPr>
      </w:pPr>
      <w:r>
        <w:rPr>
          <w:sz w:val="18"/>
          <w:szCs w:val="18"/>
        </w:rPr>
        <w:t xml:space="preserve">Giudizio espresso dai docenti delle discipline </w:t>
      </w:r>
      <w:r w:rsidR="00B857FB">
        <w:rPr>
          <w:sz w:val="18"/>
          <w:szCs w:val="18"/>
        </w:rPr>
        <w:t>coinvolte</w:t>
      </w:r>
      <w:r>
        <w:rPr>
          <w:sz w:val="18"/>
          <w:szCs w:val="18"/>
        </w:rPr>
        <w:t>: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6870"/>
        <w:gridCol w:w="709"/>
        <w:gridCol w:w="567"/>
        <w:gridCol w:w="709"/>
        <w:gridCol w:w="567"/>
      </w:tblGrid>
      <w:tr w:rsidR="003819FB" w:rsidRPr="003819FB" w:rsidTr="003819FB">
        <w:trPr>
          <w:trHeight w:val="252"/>
        </w:trPr>
        <w:tc>
          <w:tcPr>
            <w:tcW w:w="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  <w:r w:rsidRPr="003819FB">
              <w:rPr>
                <w:sz w:val="18"/>
                <w:szCs w:val="18"/>
              </w:rPr>
              <w:t>Discipline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jc w:val="center"/>
              <w:rPr>
                <w:b/>
                <w:sz w:val="18"/>
                <w:szCs w:val="18"/>
              </w:rPr>
            </w:pPr>
            <w:r w:rsidRPr="003819F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jc w:val="center"/>
              <w:rPr>
                <w:b/>
                <w:sz w:val="18"/>
                <w:szCs w:val="18"/>
              </w:rPr>
            </w:pPr>
            <w:r w:rsidRPr="003819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jc w:val="center"/>
              <w:rPr>
                <w:b/>
                <w:sz w:val="18"/>
                <w:szCs w:val="18"/>
              </w:rPr>
            </w:pPr>
            <w:r w:rsidRPr="003819F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jc w:val="center"/>
              <w:rPr>
                <w:b/>
                <w:sz w:val="18"/>
                <w:szCs w:val="18"/>
              </w:rPr>
            </w:pPr>
            <w:r w:rsidRPr="003819FB">
              <w:rPr>
                <w:b/>
                <w:sz w:val="18"/>
                <w:szCs w:val="18"/>
              </w:rPr>
              <w:t>4</w:t>
            </w:r>
          </w:p>
        </w:tc>
      </w:tr>
      <w:tr w:rsidR="003819FB" w:rsidRPr="003819FB" w:rsidTr="003819FB">
        <w:trPr>
          <w:trHeight w:val="236"/>
        </w:trPr>
        <w:tc>
          <w:tcPr>
            <w:tcW w:w="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D819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</w:tr>
      <w:tr w:rsidR="003819FB" w:rsidRPr="003819FB" w:rsidTr="003819FB">
        <w:trPr>
          <w:trHeight w:val="232"/>
        </w:trPr>
        <w:tc>
          <w:tcPr>
            <w:tcW w:w="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D8197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</w:tr>
      <w:tr w:rsidR="003819FB" w:rsidRPr="003819FB" w:rsidTr="003819FB">
        <w:trPr>
          <w:trHeight w:val="236"/>
        </w:trPr>
        <w:tc>
          <w:tcPr>
            <w:tcW w:w="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88724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</w:tr>
      <w:tr w:rsidR="0088724E" w:rsidRPr="003819FB" w:rsidTr="003819FB">
        <w:trPr>
          <w:trHeight w:val="232"/>
        </w:trPr>
        <w:tc>
          <w:tcPr>
            <w:tcW w:w="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8724E" w:rsidRPr="003819FB" w:rsidRDefault="0088724E" w:rsidP="003819FB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24E" w:rsidRDefault="0088724E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24E" w:rsidRPr="003819FB" w:rsidRDefault="0088724E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24E" w:rsidRPr="003819FB" w:rsidRDefault="0088724E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24E" w:rsidRPr="003819FB" w:rsidRDefault="0088724E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24E" w:rsidRPr="003819FB" w:rsidRDefault="0088724E" w:rsidP="003819FB">
            <w:pPr>
              <w:rPr>
                <w:sz w:val="18"/>
                <w:szCs w:val="18"/>
              </w:rPr>
            </w:pPr>
          </w:p>
        </w:tc>
      </w:tr>
      <w:tr w:rsidR="003819FB" w:rsidRPr="003819FB" w:rsidTr="003819FB">
        <w:trPr>
          <w:trHeight w:val="232"/>
        </w:trPr>
        <w:tc>
          <w:tcPr>
            <w:tcW w:w="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68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9FB" w:rsidRPr="003819FB" w:rsidRDefault="003819FB" w:rsidP="003819FB">
            <w:pPr>
              <w:rPr>
                <w:sz w:val="18"/>
                <w:szCs w:val="18"/>
              </w:rPr>
            </w:pPr>
          </w:p>
        </w:tc>
      </w:tr>
    </w:tbl>
    <w:p w:rsidR="003819FB" w:rsidRDefault="003819FB" w:rsidP="00BA3E51">
      <w:pPr>
        <w:rPr>
          <w:sz w:val="18"/>
          <w:szCs w:val="18"/>
        </w:rPr>
      </w:pPr>
    </w:p>
    <w:p w:rsidR="00061C6D" w:rsidRDefault="00061C6D" w:rsidP="00BA3E51">
      <w:pPr>
        <w:rPr>
          <w:sz w:val="18"/>
          <w:szCs w:val="18"/>
        </w:rPr>
      </w:pPr>
    </w:p>
    <w:p w:rsidR="00E862A5" w:rsidRDefault="00E862A5" w:rsidP="0086663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0"/>
        <w:gridCol w:w="453"/>
        <w:gridCol w:w="453"/>
        <w:gridCol w:w="453"/>
        <w:gridCol w:w="453"/>
      </w:tblGrid>
      <w:tr w:rsidR="002501C6" w:rsidRPr="008202D1" w:rsidTr="002501C6">
        <w:tc>
          <w:tcPr>
            <w:tcW w:w="6420" w:type="dxa"/>
            <w:shd w:val="clear" w:color="auto" w:fill="auto"/>
          </w:tcPr>
          <w:p w:rsidR="002501C6" w:rsidRPr="008202D1" w:rsidRDefault="00077A91" w:rsidP="001028BF">
            <w:pPr>
              <w:snapToGrid w:val="0"/>
              <w:jc w:val="both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Livello</w:t>
            </w:r>
            <w:r w:rsidR="002501C6" w:rsidRPr="008202D1">
              <w:rPr>
                <w:sz w:val="20"/>
                <w:szCs w:val="20"/>
              </w:rPr>
              <w:t xml:space="preserve"> di apprendimento complessivo raggiunto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1C6" w:rsidRPr="008202D1" w:rsidRDefault="002501C6" w:rsidP="001028B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01C6" w:rsidRPr="008202D1" w:rsidRDefault="002501C6" w:rsidP="001028B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501C6" w:rsidRPr="008202D1" w:rsidRDefault="002501C6" w:rsidP="001028B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501C6" w:rsidRPr="008202D1" w:rsidRDefault="002501C6" w:rsidP="001028BF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8202D1">
              <w:rPr>
                <w:sz w:val="20"/>
                <w:szCs w:val="20"/>
              </w:rPr>
              <w:t>4</w:t>
            </w:r>
          </w:p>
        </w:tc>
      </w:tr>
    </w:tbl>
    <w:p w:rsidR="00862478" w:rsidRPr="008202D1" w:rsidRDefault="00862478" w:rsidP="0086663A">
      <w:pPr>
        <w:jc w:val="center"/>
        <w:rPr>
          <w:sz w:val="20"/>
          <w:szCs w:val="20"/>
        </w:rPr>
      </w:pPr>
    </w:p>
    <w:p w:rsidR="00E862A5" w:rsidRPr="008202D1" w:rsidRDefault="00E862A5" w:rsidP="0086663A">
      <w:pPr>
        <w:jc w:val="center"/>
        <w:rPr>
          <w:sz w:val="20"/>
          <w:szCs w:val="20"/>
        </w:rPr>
      </w:pPr>
    </w:p>
    <w:p w:rsidR="00E862A5" w:rsidRPr="008202D1" w:rsidRDefault="00E862A5" w:rsidP="0086663A">
      <w:pPr>
        <w:jc w:val="center"/>
        <w:rPr>
          <w:sz w:val="20"/>
          <w:szCs w:val="20"/>
        </w:rPr>
      </w:pPr>
    </w:p>
    <w:p w:rsidR="00EA4B36" w:rsidRDefault="00EA4B36" w:rsidP="00EA4B36">
      <w:pPr>
        <w:rPr>
          <w:sz w:val="20"/>
          <w:szCs w:val="20"/>
        </w:rPr>
      </w:pPr>
      <w:r w:rsidRPr="008202D1">
        <w:rPr>
          <w:sz w:val="20"/>
          <w:szCs w:val="20"/>
        </w:rPr>
        <w:t>Eventuali considerazioni su alcuni aspetti emersi in modo particolare e degni di nota</w:t>
      </w:r>
    </w:p>
    <w:p w:rsidR="008202D1" w:rsidRDefault="008202D1" w:rsidP="00EA4B36">
      <w:pPr>
        <w:rPr>
          <w:sz w:val="20"/>
          <w:szCs w:val="20"/>
        </w:rPr>
      </w:pPr>
    </w:p>
    <w:p w:rsidR="008202D1" w:rsidRPr="008202D1" w:rsidRDefault="008202D1" w:rsidP="00EA4B36">
      <w:pPr>
        <w:rPr>
          <w:sz w:val="20"/>
          <w:szCs w:val="20"/>
        </w:rPr>
      </w:pPr>
    </w:p>
    <w:p w:rsidR="008202D1" w:rsidRDefault="00EA4B36" w:rsidP="00EA4B36">
      <w:pPr>
        <w:rPr>
          <w:sz w:val="20"/>
          <w:szCs w:val="20"/>
        </w:rPr>
      </w:pPr>
      <w:r w:rsidRPr="008202D1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8202D1" w:rsidRDefault="008202D1" w:rsidP="00EA4B36">
      <w:pPr>
        <w:rPr>
          <w:sz w:val="20"/>
          <w:szCs w:val="20"/>
        </w:rPr>
      </w:pPr>
    </w:p>
    <w:p w:rsidR="00EA4B36" w:rsidRPr="008202D1" w:rsidRDefault="00EA4B36" w:rsidP="008202D1">
      <w:pPr>
        <w:spacing w:line="480" w:lineRule="auto"/>
        <w:rPr>
          <w:sz w:val="20"/>
          <w:szCs w:val="20"/>
        </w:rPr>
      </w:pPr>
      <w:r w:rsidRPr="008202D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862A5" w:rsidRPr="008202D1" w:rsidRDefault="00E862A5" w:rsidP="00E862A5">
      <w:pPr>
        <w:rPr>
          <w:sz w:val="20"/>
          <w:szCs w:val="20"/>
        </w:rPr>
      </w:pPr>
    </w:p>
    <w:p w:rsidR="008B62B7" w:rsidRPr="002B5F66" w:rsidRDefault="008B62B7" w:rsidP="00E862A5">
      <w:pPr>
        <w:rPr>
          <w:i/>
          <w:sz w:val="18"/>
          <w:szCs w:val="18"/>
        </w:rPr>
      </w:pPr>
      <w:r w:rsidRPr="002B5F66">
        <w:rPr>
          <w:i/>
          <w:sz w:val="18"/>
          <w:szCs w:val="18"/>
        </w:rPr>
        <w:t>Firma tutor scolastico</w:t>
      </w:r>
      <w:r w:rsidR="005A7E87" w:rsidRPr="002B5F66">
        <w:rPr>
          <w:i/>
          <w:sz w:val="18"/>
          <w:szCs w:val="18"/>
        </w:rPr>
        <w:t xml:space="preserve">  </w:t>
      </w:r>
      <w:r w:rsidR="00D35957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5A7E87" w:rsidRPr="002B5F66">
        <w:rPr>
          <w:i/>
          <w:sz w:val="18"/>
          <w:szCs w:val="18"/>
        </w:rPr>
        <w:t>Firma Coordinatore di classe</w:t>
      </w:r>
    </w:p>
    <w:sectPr w:rsidR="008B62B7" w:rsidRPr="002B5F66" w:rsidSect="00B169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4E8" w:rsidRDefault="00DD34E8" w:rsidP="00862478">
      <w:r>
        <w:separator/>
      </w:r>
    </w:p>
  </w:endnote>
  <w:endnote w:type="continuationSeparator" w:id="1">
    <w:p w:rsidR="00DD34E8" w:rsidRDefault="00DD34E8" w:rsidP="0086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1" w:rsidRDefault="005517A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1" w:rsidRDefault="005517A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1" w:rsidRDefault="005517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4E8" w:rsidRDefault="00DD34E8" w:rsidP="00862478">
      <w:r>
        <w:separator/>
      </w:r>
    </w:p>
  </w:footnote>
  <w:footnote w:type="continuationSeparator" w:id="1">
    <w:p w:rsidR="00DD34E8" w:rsidRDefault="00DD34E8" w:rsidP="0086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1" w:rsidRDefault="005517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BC" w:rsidRDefault="000D1FBC" w:rsidP="00846181">
    <w:pPr>
      <w:pStyle w:val="Intestazione"/>
      <w:tabs>
        <w:tab w:val="clear" w:pos="4819"/>
        <w:tab w:val="clear" w:pos="9638"/>
        <w:tab w:val="left" w:pos="2056"/>
      </w:tabs>
    </w:pPr>
  </w:p>
  <w:p w:rsidR="00D768B4" w:rsidRDefault="00D768B4" w:rsidP="00F066D5">
    <w:pPr>
      <w:pStyle w:val="Intestazione"/>
      <w:tabs>
        <w:tab w:val="clear" w:pos="4819"/>
        <w:tab w:val="clear" w:pos="9638"/>
        <w:tab w:val="left" w:pos="2056"/>
      </w:tabs>
      <w:jc w:val="center"/>
      <w:rPr>
        <w:rFonts w:ascii="Century Gothic" w:hAnsi="Century Gothic"/>
      </w:rPr>
    </w:pPr>
  </w:p>
  <w:p w:rsidR="00D768B4" w:rsidRDefault="00D768B4" w:rsidP="00F066D5">
    <w:pPr>
      <w:pStyle w:val="Intestazione"/>
      <w:tabs>
        <w:tab w:val="clear" w:pos="4819"/>
        <w:tab w:val="clear" w:pos="9638"/>
        <w:tab w:val="left" w:pos="2056"/>
      </w:tabs>
      <w:jc w:val="center"/>
      <w:rPr>
        <w:rFonts w:ascii="Century Gothic" w:hAnsi="Century Gothi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A1" w:rsidRDefault="005517A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663A"/>
    <w:rsid w:val="000200B7"/>
    <w:rsid w:val="0002076E"/>
    <w:rsid w:val="000271D0"/>
    <w:rsid w:val="00032C43"/>
    <w:rsid w:val="000425E4"/>
    <w:rsid w:val="00061C6D"/>
    <w:rsid w:val="00077619"/>
    <w:rsid w:val="00077A91"/>
    <w:rsid w:val="00077FEA"/>
    <w:rsid w:val="000D1FBC"/>
    <w:rsid w:val="000E2D4A"/>
    <w:rsid w:val="000E3B44"/>
    <w:rsid w:val="00161DB7"/>
    <w:rsid w:val="00170430"/>
    <w:rsid w:val="00173365"/>
    <w:rsid w:val="00180929"/>
    <w:rsid w:val="00194509"/>
    <w:rsid w:val="001A3488"/>
    <w:rsid w:val="001D014D"/>
    <w:rsid w:val="001D712A"/>
    <w:rsid w:val="001E1571"/>
    <w:rsid w:val="001F4389"/>
    <w:rsid w:val="001F49A3"/>
    <w:rsid w:val="002501C6"/>
    <w:rsid w:val="00256491"/>
    <w:rsid w:val="002B35D1"/>
    <w:rsid w:val="002B5F66"/>
    <w:rsid w:val="002B62D4"/>
    <w:rsid w:val="002D4BD5"/>
    <w:rsid w:val="002D6E2B"/>
    <w:rsid w:val="002E6475"/>
    <w:rsid w:val="00307982"/>
    <w:rsid w:val="0033172A"/>
    <w:rsid w:val="0034608C"/>
    <w:rsid w:val="003819FB"/>
    <w:rsid w:val="003E7EDE"/>
    <w:rsid w:val="003F5082"/>
    <w:rsid w:val="0041672D"/>
    <w:rsid w:val="004345ED"/>
    <w:rsid w:val="004658A7"/>
    <w:rsid w:val="004721CA"/>
    <w:rsid w:val="004B1524"/>
    <w:rsid w:val="004B6F97"/>
    <w:rsid w:val="004C19BD"/>
    <w:rsid w:val="004D4FD1"/>
    <w:rsid w:val="00511D65"/>
    <w:rsid w:val="00522499"/>
    <w:rsid w:val="005517A1"/>
    <w:rsid w:val="00590DEB"/>
    <w:rsid w:val="005A7E87"/>
    <w:rsid w:val="005E2E56"/>
    <w:rsid w:val="006042A2"/>
    <w:rsid w:val="006564E3"/>
    <w:rsid w:val="0066162A"/>
    <w:rsid w:val="00692124"/>
    <w:rsid w:val="006A63F8"/>
    <w:rsid w:val="006B5EE8"/>
    <w:rsid w:val="006C771E"/>
    <w:rsid w:val="006D27A6"/>
    <w:rsid w:val="006E4219"/>
    <w:rsid w:val="006F7E13"/>
    <w:rsid w:val="00740A81"/>
    <w:rsid w:val="00740D80"/>
    <w:rsid w:val="00777A91"/>
    <w:rsid w:val="007A77E0"/>
    <w:rsid w:val="007B453C"/>
    <w:rsid w:val="007C1C09"/>
    <w:rsid w:val="007D1C0D"/>
    <w:rsid w:val="007E7B3C"/>
    <w:rsid w:val="00815F32"/>
    <w:rsid w:val="008202D1"/>
    <w:rsid w:val="008233E4"/>
    <w:rsid w:val="00831DE6"/>
    <w:rsid w:val="00846181"/>
    <w:rsid w:val="00850621"/>
    <w:rsid w:val="008519F6"/>
    <w:rsid w:val="00862478"/>
    <w:rsid w:val="008658BB"/>
    <w:rsid w:val="0086663A"/>
    <w:rsid w:val="0088724E"/>
    <w:rsid w:val="008B62B7"/>
    <w:rsid w:val="008C299E"/>
    <w:rsid w:val="008C5379"/>
    <w:rsid w:val="008D1FC0"/>
    <w:rsid w:val="008F6D4B"/>
    <w:rsid w:val="009142B4"/>
    <w:rsid w:val="00917113"/>
    <w:rsid w:val="00922BD9"/>
    <w:rsid w:val="00942C3D"/>
    <w:rsid w:val="009912B7"/>
    <w:rsid w:val="009E6222"/>
    <w:rsid w:val="00A22504"/>
    <w:rsid w:val="00A63A3C"/>
    <w:rsid w:val="00A818D1"/>
    <w:rsid w:val="00AA64B5"/>
    <w:rsid w:val="00AC3A1C"/>
    <w:rsid w:val="00AC70B7"/>
    <w:rsid w:val="00AD5B4F"/>
    <w:rsid w:val="00AD7C4A"/>
    <w:rsid w:val="00AF0C7F"/>
    <w:rsid w:val="00AF59BD"/>
    <w:rsid w:val="00B16949"/>
    <w:rsid w:val="00B31E23"/>
    <w:rsid w:val="00B51E15"/>
    <w:rsid w:val="00B51EE3"/>
    <w:rsid w:val="00B5268F"/>
    <w:rsid w:val="00B76D36"/>
    <w:rsid w:val="00B857FB"/>
    <w:rsid w:val="00BA3E51"/>
    <w:rsid w:val="00BD4B04"/>
    <w:rsid w:val="00C212D3"/>
    <w:rsid w:val="00C36627"/>
    <w:rsid w:val="00C65EEC"/>
    <w:rsid w:val="00C66A99"/>
    <w:rsid w:val="00C709F6"/>
    <w:rsid w:val="00CA4607"/>
    <w:rsid w:val="00CB2C96"/>
    <w:rsid w:val="00CF7844"/>
    <w:rsid w:val="00D00CCB"/>
    <w:rsid w:val="00D069B4"/>
    <w:rsid w:val="00D347BB"/>
    <w:rsid w:val="00D35957"/>
    <w:rsid w:val="00D550FC"/>
    <w:rsid w:val="00D70ED5"/>
    <w:rsid w:val="00D768B4"/>
    <w:rsid w:val="00D80C96"/>
    <w:rsid w:val="00D81979"/>
    <w:rsid w:val="00D955DE"/>
    <w:rsid w:val="00DD34E8"/>
    <w:rsid w:val="00DD610D"/>
    <w:rsid w:val="00DE6611"/>
    <w:rsid w:val="00DF7074"/>
    <w:rsid w:val="00E0076A"/>
    <w:rsid w:val="00E0399C"/>
    <w:rsid w:val="00E10F6D"/>
    <w:rsid w:val="00E13D41"/>
    <w:rsid w:val="00E16CDF"/>
    <w:rsid w:val="00E423C9"/>
    <w:rsid w:val="00E428B5"/>
    <w:rsid w:val="00E61D02"/>
    <w:rsid w:val="00E6356D"/>
    <w:rsid w:val="00E663FA"/>
    <w:rsid w:val="00E6667A"/>
    <w:rsid w:val="00E70804"/>
    <w:rsid w:val="00E77A84"/>
    <w:rsid w:val="00E841BA"/>
    <w:rsid w:val="00E862A5"/>
    <w:rsid w:val="00EA37CB"/>
    <w:rsid w:val="00EA4B36"/>
    <w:rsid w:val="00EC2ECE"/>
    <w:rsid w:val="00ED3BE6"/>
    <w:rsid w:val="00ED7E0B"/>
    <w:rsid w:val="00EF3DE0"/>
    <w:rsid w:val="00F066D5"/>
    <w:rsid w:val="00F2788F"/>
    <w:rsid w:val="00F44ED7"/>
    <w:rsid w:val="00F55DE2"/>
    <w:rsid w:val="00F613B5"/>
    <w:rsid w:val="00F72727"/>
    <w:rsid w:val="00F85C31"/>
    <w:rsid w:val="00F91B92"/>
    <w:rsid w:val="00F92732"/>
    <w:rsid w:val="00FC252F"/>
    <w:rsid w:val="00FC6029"/>
    <w:rsid w:val="00FC6E60"/>
    <w:rsid w:val="00FD2DCA"/>
    <w:rsid w:val="00FD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6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6663A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86247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47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6247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47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47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47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6C7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6DF5-5A6A-4DF1-8529-FCFE6536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e  aky</dc:creator>
  <cp:lastModifiedBy>MANCINI-TOLMMASI</cp:lastModifiedBy>
  <cp:revision>140</cp:revision>
  <cp:lastPrinted>2017-11-07T07:48:00Z</cp:lastPrinted>
  <dcterms:created xsi:type="dcterms:W3CDTF">2016-07-21T08:39:00Z</dcterms:created>
  <dcterms:modified xsi:type="dcterms:W3CDTF">2019-04-10T16:18:00Z</dcterms:modified>
</cp:coreProperties>
</file>